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221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2"/>
        <w:gridCol w:w="4872"/>
        <w:gridCol w:w="4872"/>
      </w:tblGrid>
      <w:tr w:rsidR="00E41CE1" w:rsidRPr="00097F6F" w14:paraId="3DF66587" w14:textId="77777777" w:rsidTr="00E41CE1">
        <w:tc>
          <w:tcPr>
            <w:tcW w:w="4872" w:type="dxa"/>
          </w:tcPr>
          <w:p w14:paraId="6574CCCB" w14:textId="77777777" w:rsidR="00E41CE1" w:rsidRPr="00E41CE1" w:rsidRDefault="00E41CE1" w:rsidP="00E41CE1">
            <w:pPr>
              <w:spacing w:after="0" w:line="240" w:lineRule="auto"/>
              <w:rPr>
                <w:b/>
                <w:u w:val="single"/>
              </w:rPr>
            </w:pPr>
            <w:r w:rsidRPr="000C34A4">
              <w:rPr>
                <w:b/>
                <w:u w:val="single"/>
              </w:rPr>
              <w:t>Kindergarten Supplies</w:t>
            </w:r>
            <w:r>
              <w:rPr>
                <w:b/>
                <w:u w:val="single"/>
              </w:rPr>
              <w:br/>
            </w:r>
            <w:r>
              <w:rPr>
                <w:b/>
              </w:rPr>
              <w:t xml:space="preserve">        REQUIRED</w:t>
            </w:r>
          </w:p>
          <w:p w14:paraId="4CE17032" w14:textId="77777777" w:rsidR="00E41CE1" w:rsidRDefault="00E41CE1" w:rsidP="00E41CE1">
            <w:pPr>
              <w:numPr>
                <w:ilvl w:val="0"/>
                <w:numId w:val="3"/>
              </w:numPr>
              <w:spacing w:after="0" w:line="240" w:lineRule="auto"/>
            </w:pPr>
            <w:r>
              <w:t>$50 Supply Fee</w:t>
            </w:r>
          </w:p>
          <w:p w14:paraId="7F9A0FF1" w14:textId="77777777" w:rsidR="00E41CE1" w:rsidRDefault="00E41CE1" w:rsidP="00E41CE1">
            <w:pPr>
              <w:numPr>
                <w:ilvl w:val="0"/>
                <w:numId w:val="3"/>
              </w:numPr>
              <w:spacing w:after="0" w:line="240" w:lineRule="auto"/>
            </w:pPr>
            <w:r>
              <w:t>$20 Cap and Gown Fee</w:t>
            </w:r>
          </w:p>
          <w:p w14:paraId="54629253" w14:textId="77777777" w:rsidR="00E41CE1" w:rsidRDefault="00E41CE1" w:rsidP="00E41CE1">
            <w:pPr>
              <w:numPr>
                <w:ilvl w:val="0"/>
                <w:numId w:val="3"/>
              </w:numPr>
              <w:spacing w:after="0" w:line="240" w:lineRule="auto"/>
            </w:pPr>
            <w:r>
              <w:t>Booksack (NO rolling booksacks)</w:t>
            </w:r>
          </w:p>
          <w:p w14:paraId="64946B11" w14:textId="77777777" w:rsidR="00E41CE1" w:rsidRPr="000C34A4" w:rsidRDefault="00E41CE1" w:rsidP="00E41CE1">
            <w:pPr>
              <w:numPr>
                <w:ilvl w:val="0"/>
                <w:numId w:val="3"/>
              </w:numPr>
              <w:spacing w:after="0" w:line="240" w:lineRule="auto"/>
            </w:pPr>
            <w:r>
              <w:t>Large Towel (re</w:t>
            </w:r>
            <w:r w:rsidR="006D6B1D">
              <w:t>s</w:t>
            </w:r>
            <w:r>
              <w:t>t time)</w:t>
            </w:r>
            <w:r w:rsidRPr="000C34A4">
              <w:t xml:space="preserve"> </w:t>
            </w:r>
          </w:p>
          <w:p w14:paraId="2CDC611D" w14:textId="77777777" w:rsidR="00E41CE1" w:rsidRDefault="00E41CE1" w:rsidP="00E41CE1">
            <w:pPr>
              <w:numPr>
                <w:ilvl w:val="0"/>
                <w:numId w:val="3"/>
              </w:numPr>
              <w:spacing w:after="0" w:line="240" w:lineRule="auto"/>
            </w:pPr>
            <w:r w:rsidRPr="000C34A4">
              <w:t>Complete change of clothes in Ziploc</w:t>
            </w:r>
          </w:p>
          <w:p w14:paraId="1D866BA1" w14:textId="41FCDAAD" w:rsidR="00E41CE1" w:rsidRPr="004C7435" w:rsidRDefault="0076302B" w:rsidP="00E41CE1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DONATIONS</w:t>
            </w:r>
            <w:r w:rsidRPr="004C7435">
              <w:rPr>
                <w:b/>
              </w:rPr>
              <w:t xml:space="preserve"> </w:t>
            </w:r>
            <w:r w:rsidR="00E41CE1" w:rsidRPr="004C7435">
              <w:rPr>
                <w:b/>
              </w:rPr>
              <w:t xml:space="preserve">/REQUESTS </w:t>
            </w:r>
          </w:p>
          <w:p w14:paraId="48DBCE03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0C34A4">
              <w:t xml:space="preserve">1 bottle of </w:t>
            </w:r>
            <w:r>
              <w:t>hand sanitizer</w:t>
            </w:r>
          </w:p>
          <w:p w14:paraId="337B30B7" w14:textId="77777777" w:rsidR="00E41CE1" w:rsidRPr="00BA061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BA0614">
              <w:rPr>
                <w:b/>
                <w:sz w:val="21"/>
                <w:szCs w:val="21"/>
              </w:rPr>
              <w:t xml:space="preserve"> </w:t>
            </w:r>
            <w:r w:rsidRPr="00BA0614">
              <w:rPr>
                <w:sz w:val="21"/>
                <w:szCs w:val="21"/>
              </w:rPr>
              <w:t xml:space="preserve">box of </w:t>
            </w:r>
            <w:r w:rsidRPr="00BA0614">
              <w:rPr>
                <w:sz w:val="21"/>
                <w:szCs w:val="21"/>
                <w:u w:val="single"/>
              </w:rPr>
              <w:t>quart</w:t>
            </w:r>
            <w:r w:rsidRPr="00BA0614">
              <w:rPr>
                <w:sz w:val="21"/>
                <w:szCs w:val="21"/>
              </w:rPr>
              <w:t xml:space="preserve"> zipper slide Ziploc bags</w:t>
            </w:r>
          </w:p>
          <w:p w14:paraId="1808BE57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 xml:space="preserve">1 box </w:t>
            </w:r>
            <w:r w:rsidRPr="000C34A4">
              <w:rPr>
                <w:u w:val="single"/>
              </w:rPr>
              <w:t>gallon</w:t>
            </w:r>
            <w:r w:rsidRPr="000C34A4">
              <w:t>-size slide zipper Ziploc bags</w:t>
            </w:r>
          </w:p>
          <w:p w14:paraId="227ACBA0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0C34A4">
              <w:t>2 rolls of paper towels</w:t>
            </w:r>
          </w:p>
          <w:p w14:paraId="5BE27F8E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1</w:t>
            </w:r>
            <w:r w:rsidRPr="000C34A4">
              <w:t xml:space="preserve"> pack </w:t>
            </w:r>
            <w:r>
              <w:t>disinfecting wipes</w:t>
            </w:r>
          </w:p>
          <w:p w14:paraId="1B4460E6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2</w:t>
            </w:r>
            <w:r w:rsidRPr="000C34A4">
              <w:t xml:space="preserve"> boxes of </w:t>
            </w:r>
            <w:r>
              <w:t xml:space="preserve">tissues/Kleenex </w:t>
            </w:r>
          </w:p>
          <w:p w14:paraId="29462A21" w14:textId="77777777" w:rsidR="00E41CE1" w:rsidRPr="00BA061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1</w:t>
            </w:r>
            <w:r w:rsidRPr="000C34A4">
              <w:t xml:space="preserve"> pack wet wipes</w:t>
            </w:r>
          </w:p>
        </w:tc>
        <w:tc>
          <w:tcPr>
            <w:tcW w:w="4872" w:type="dxa"/>
          </w:tcPr>
          <w:p w14:paraId="03CAEDE9" w14:textId="77777777" w:rsidR="00E41CE1" w:rsidRDefault="00E41CE1" w:rsidP="00E41CE1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 w:rsidRPr="00AF3220">
              <w:rPr>
                <w:b/>
                <w:sz w:val="24"/>
                <w:szCs w:val="24"/>
                <w:u w:val="single"/>
              </w:rPr>
              <w:t xml:space="preserve">First Grade Supplies </w:t>
            </w:r>
          </w:p>
          <w:p w14:paraId="1B15C6C8" w14:textId="77777777" w:rsidR="00E41CE1" w:rsidRPr="004C7435" w:rsidRDefault="00E41CE1" w:rsidP="00E41C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       </w:t>
            </w:r>
            <w:r w:rsidRPr="004C7435">
              <w:rPr>
                <w:b/>
              </w:rPr>
              <w:t>RE</w:t>
            </w:r>
            <w:r>
              <w:rPr>
                <w:b/>
              </w:rPr>
              <w:t>Q</w:t>
            </w:r>
            <w:r w:rsidRPr="004C7435">
              <w:rPr>
                <w:b/>
              </w:rPr>
              <w:t>UIRED</w:t>
            </w:r>
          </w:p>
          <w:p w14:paraId="2D77B6E8" w14:textId="77777777" w:rsidR="00E41CE1" w:rsidRDefault="00E41CE1" w:rsidP="00E41CE1">
            <w:pPr>
              <w:numPr>
                <w:ilvl w:val="0"/>
                <w:numId w:val="3"/>
              </w:numPr>
              <w:spacing w:after="0" w:line="240" w:lineRule="auto"/>
            </w:pPr>
            <w:r>
              <w:t>$50 Supply Fee</w:t>
            </w:r>
          </w:p>
          <w:p w14:paraId="64B0AA5C" w14:textId="77777777" w:rsidR="00E41CE1" w:rsidRDefault="00E41CE1" w:rsidP="00E41CE1">
            <w:pPr>
              <w:numPr>
                <w:ilvl w:val="0"/>
                <w:numId w:val="3"/>
              </w:numPr>
              <w:spacing w:after="0" w:line="240" w:lineRule="auto"/>
            </w:pPr>
            <w:r>
              <w:t>Booksack (NO rolling booksacks)</w:t>
            </w:r>
          </w:p>
          <w:p w14:paraId="68848195" w14:textId="036D4571" w:rsidR="00E41CE1" w:rsidRPr="004C7435" w:rsidRDefault="00E41CE1" w:rsidP="00E41C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6302B">
              <w:rPr>
                <w:b/>
              </w:rPr>
              <w:t xml:space="preserve"> DONATIONS</w:t>
            </w:r>
            <w:r w:rsidR="0076302B" w:rsidRPr="004C7435">
              <w:rPr>
                <w:b/>
              </w:rPr>
              <w:t xml:space="preserve"> </w:t>
            </w:r>
            <w:r w:rsidRPr="004C7435">
              <w:rPr>
                <w:b/>
              </w:rPr>
              <w:t xml:space="preserve">/REQUESTS </w:t>
            </w:r>
          </w:p>
          <w:p w14:paraId="3E6C1C20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0C34A4">
              <w:t xml:space="preserve">1 bottle of </w:t>
            </w:r>
            <w:r>
              <w:t>hand sanitizer</w:t>
            </w:r>
          </w:p>
          <w:p w14:paraId="547FE026" w14:textId="77777777" w:rsidR="00E41CE1" w:rsidRPr="00BA061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BA0614">
              <w:rPr>
                <w:b/>
                <w:sz w:val="21"/>
                <w:szCs w:val="21"/>
              </w:rPr>
              <w:t xml:space="preserve"> </w:t>
            </w:r>
            <w:r w:rsidRPr="00BA0614">
              <w:rPr>
                <w:sz w:val="21"/>
                <w:szCs w:val="21"/>
              </w:rPr>
              <w:t xml:space="preserve">box of </w:t>
            </w:r>
            <w:r w:rsidRPr="00BA0614">
              <w:rPr>
                <w:sz w:val="21"/>
                <w:szCs w:val="21"/>
                <w:u w:val="single"/>
              </w:rPr>
              <w:t>quart</w:t>
            </w:r>
            <w:r w:rsidRPr="00BA0614">
              <w:rPr>
                <w:sz w:val="21"/>
                <w:szCs w:val="21"/>
              </w:rPr>
              <w:t xml:space="preserve"> zipper slide Ziploc bags</w:t>
            </w:r>
          </w:p>
          <w:p w14:paraId="48C6FA8E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 xml:space="preserve">1 box </w:t>
            </w:r>
            <w:r w:rsidRPr="000C34A4">
              <w:rPr>
                <w:u w:val="single"/>
              </w:rPr>
              <w:t>gallon</w:t>
            </w:r>
            <w:r w:rsidRPr="000C34A4">
              <w:t>-size slide zipper Ziploc bags</w:t>
            </w:r>
          </w:p>
          <w:p w14:paraId="1486F0E1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0C34A4">
              <w:t>2 rolls of paper towels</w:t>
            </w:r>
          </w:p>
          <w:p w14:paraId="17D3B2AB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1</w:t>
            </w:r>
            <w:r w:rsidRPr="000C34A4">
              <w:t xml:space="preserve"> pack </w:t>
            </w:r>
            <w:r>
              <w:t>disinfecting wipes</w:t>
            </w:r>
          </w:p>
          <w:p w14:paraId="2F7A162D" w14:textId="77777777" w:rsidR="00E41CE1" w:rsidRPr="004C7435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2 boxes</w:t>
            </w:r>
            <w:r w:rsidRPr="000C34A4">
              <w:t xml:space="preserve"> of </w:t>
            </w:r>
            <w:r>
              <w:t xml:space="preserve">tissues/Kleenex </w:t>
            </w:r>
          </w:p>
          <w:p w14:paraId="79B17DD5" w14:textId="77777777" w:rsidR="00E41CE1" w:rsidRPr="004C7435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1</w:t>
            </w:r>
            <w:r w:rsidRPr="000C34A4">
              <w:t xml:space="preserve"> pack wet wipes</w:t>
            </w:r>
          </w:p>
        </w:tc>
        <w:tc>
          <w:tcPr>
            <w:tcW w:w="4872" w:type="dxa"/>
          </w:tcPr>
          <w:p w14:paraId="29354B24" w14:textId="77777777" w:rsidR="00E41CE1" w:rsidRDefault="00E41CE1" w:rsidP="00E41CE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F3220">
              <w:rPr>
                <w:b/>
                <w:sz w:val="24"/>
                <w:szCs w:val="24"/>
                <w:u w:val="single"/>
              </w:rPr>
              <w:t>Second Grade Supplies</w:t>
            </w:r>
          </w:p>
          <w:p w14:paraId="7C907A2B" w14:textId="77777777" w:rsidR="00E41CE1" w:rsidRPr="004C7435" w:rsidRDefault="00E41CE1" w:rsidP="00E41C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       </w:t>
            </w:r>
            <w:r w:rsidRPr="004C7435">
              <w:rPr>
                <w:b/>
              </w:rPr>
              <w:t>RE</w:t>
            </w:r>
            <w:r>
              <w:rPr>
                <w:b/>
              </w:rPr>
              <w:t>Q</w:t>
            </w:r>
            <w:r w:rsidRPr="004C7435">
              <w:rPr>
                <w:b/>
              </w:rPr>
              <w:t>UIRED</w:t>
            </w:r>
          </w:p>
          <w:p w14:paraId="4DABB882" w14:textId="77777777" w:rsidR="00E41CE1" w:rsidRDefault="00E41CE1" w:rsidP="00E41CE1">
            <w:pPr>
              <w:numPr>
                <w:ilvl w:val="0"/>
                <w:numId w:val="3"/>
              </w:numPr>
              <w:spacing w:after="0" w:line="240" w:lineRule="auto"/>
            </w:pPr>
            <w:r>
              <w:t>$50 Supply Fee</w:t>
            </w:r>
          </w:p>
          <w:p w14:paraId="4FD23ADA" w14:textId="77777777" w:rsidR="00E41CE1" w:rsidRDefault="00E41CE1" w:rsidP="00E41CE1">
            <w:pPr>
              <w:numPr>
                <w:ilvl w:val="0"/>
                <w:numId w:val="3"/>
              </w:numPr>
              <w:spacing w:after="0" w:line="240" w:lineRule="auto"/>
            </w:pPr>
            <w:r>
              <w:t>Booksack (NO rolling booksacks)</w:t>
            </w:r>
          </w:p>
          <w:p w14:paraId="4F289F0D" w14:textId="021C8842" w:rsidR="00E41CE1" w:rsidRPr="004C7435" w:rsidRDefault="00E41CE1" w:rsidP="00E41C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6302B">
              <w:rPr>
                <w:b/>
              </w:rPr>
              <w:t xml:space="preserve"> DONATIONS</w:t>
            </w:r>
            <w:r w:rsidR="0076302B" w:rsidRPr="004C7435">
              <w:rPr>
                <w:b/>
              </w:rPr>
              <w:t xml:space="preserve"> </w:t>
            </w:r>
            <w:r w:rsidRPr="004C7435">
              <w:rPr>
                <w:b/>
              </w:rPr>
              <w:t xml:space="preserve">/REQUESTS </w:t>
            </w:r>
          </w:p>
          <w:p w14:paraId="646A981A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0C34A4">
              <w:t xml:space="preserve">1 bottle of </w:t>
            </w:r>
            <w:r>
              <w:t>hand sanitizer</w:t>
            </w:r>
          </w:p>
          <w:p w14:paraId="685A0A3D" w14:textId="77777777" w:rsidR="00E41CE1" w:rsidRPr="00BA061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Boys: 1</w:t>
            </w:r>
            <w:r w:rsidRPr="00BA0614">
              <w:rPr>
                <w:b/>
                <w:sz w:val="21"/>
                <w:szCs w:val="21"/>
              </w:rPr>
              <w:t xml:space="preserve"> </w:t>
            </w:r>
            <w:r w:rsidRPr="00BA0614">
              <w:rPr>
                <w:sz w:val="21"/>
                <w:szCs w:val="21"/>
              </w:rPr>
              <w:t xml:space="preserve">box of </w:t>
            </w:r>
            <w:r w:rsidRPr="00BA0614">
              <w:rPr>
                <w:sz w:val="21"/>
                <w:szCs w:val="21"/>
                <w:u w:val="single"/>
              </w:rPr>
              <w:t>quart</w:t>
            </w:r>
            <w:r w:rsidRPr="00BA0614">
              <w:rPr>
                <w:sz w:val="21"/>
                <w:szCs w:val="21"/>
              </w:rPr>
              <w:t xml:space="preserve"> slide Ziploc bags</w:t>
            </w:r>
          </w:p>
          <w:p w14:paraId="6147BC78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 xml:space="preserve">Girls: 1 box </w:t>
            </w:r>
            <w:r w:rsidRPr="000C34A4">
              <w:rPr>
                <w:u w:val="single"/>
              </w:rPr>
              <w:t>gallon</w:t>
            </w:r>
            <w:r>
              <w:t xml:space="preserve"> </w:t>
            </w:r>
            <w:r w:rsidRPr="000C34A4">
              <w:t xml:space="preserve">size </w:t>
            </w:r>
            <w:r>
              <w:t>slide</w:t>
            </w:r>
            <w:r w:rsidRPr="000C34A4">
              <w:t xml:space="preserve"> Ziploc bags</w:t>
            </w:r>
          </w:p>
          <w:p w14:paraId="18164088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0C34A4">
              <w:t>2 rolls of paper towels</w:t>
            </w:r>
          </w:p>
          <w:p w14:paraId="28B65B54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1</w:t>
            </w:r>
            <w:r w:rsidRPr="000C34A4">
              <w:t xml:space="preserve"> pack </w:t>
            </w:r>
            <w:r>
              <w:t>disinfecting wipes</w:t>
            </w:r>
          </w:p>
          <w:p w14:paraId="76DA68A6" w14:textId="77777777" w:rsidR="00E41CE1" w:rsidRPr="004C7435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2</w:t>
            </w:r>
            <w:r w:rsidRPr="000C34A4">
              <w:t xml:space="preserve"> boxes of </w:t>
            </w:r>
            <w:r>
              <w:t xml:space="preserve">tissues/Kleenex </w:t>
            </w:r>
          </w:p>
          <w:p w14:paraId="33ED9EEB" w14:textId="77777777" w:rsidR="00E41CE1" w:rsidRPr="00D31CAC" w:rsidRDefault="00E41CE1" w:rsidP="00E41C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1CE1" w:rsidRPr="00097F6F" w14:paraId="72A9E4E1" w14:textId="77777777" w:rsidTr="00E41CE1">
        <w:tc>
          <w:tcPr>
            <w:tcW w:w="4872" w:type="dxa"/>
          </w:tcPr>
          <w:p w14:paraId="30A1C2D0" w14:textId="77777777" w:rsidR="00E41CE1" w:rsidRDefault="00E41CE1" w:rsidP="00E41CE1">
            <w:pPr>
              <w:tabs>
                <w:tab w:val="left" w:pos="3794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F3220">
              <w:rPr>
                <w:b/>
                <w:sz w:val="24"/>
                <w:szCs w:val="24"/>
                <w:u w:val="single"/>
              </w:rPr>
              <w:t>Third Grade Supplies</w:t>
            </w:r>
          </w:p>
          <w:p w14:paraId="48BB6613" w14:textId="77777777" w:rsidR="00E41CE1" w:rsidRPr="004C7435" w:rsidRDefault="00E41CE1" w:rsidP="00E41C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       </w:t>
            </w:r>
            <w:r w:rsidRPr="004C7435">
              <w:rPr>
                <w:b/>
              </w:rPr>
              <w:t>RE</w:t>
            </w:r>
            <w:r>
              <w:rPr>
                <w:b/>
              </w:rPr>
              <w:t>Q</w:t>
            </w:r>
            <w:r w:rsidRPr="004C7435">
              <w:rPr>
                <w:b/>
              </w:rPr>
              <w:t>UIRED</w:t>
            </w:r>
          </w:p>
          <w:p w14:paraId="5847CFCD" w14:textId="77777777" w:rsidR="00E41CE1" w:rsidRDefault="00E41CE1" w:rsidP="00E41CE1">
            <w:pPr>
              <w:numPr>
                <w:ilvl w:val="0"/>
                <w:numId w:val="3"/>
              </w:numPr>
              <w:spacing w:after="0" w:line="240" w:lineRule="auto"/>
            </w:pPr>
            <w:r>
              <w:t>$50 Supply Fee</w:t>
            </w:r>
          </w:p>
          <w:p w14:paraId="55FBD0B3" w14:textId="77777777" w:rsidR="00E41CE1" w:rsidRDefault="00E41CE1" w:rsidP="00E41CE1">
            <w:pPr>
              <w:numPr>
                <w:ilvl w:val="0"/>
                <w:numId w:val="3"/>
              </w:numPr>
              <w:spacing w:after="0" w:line="240" w:lineRule="auto"/>
            </w:pPr>
            <w:r>
              <w:t>Booksack (NO rolling booksacks)</w:t>
            </w:r>
          </w:p>
          <w:p w14:paraId="38824C14" w14:textId="2CF6DDDD" w:rsidR="00E41CE1" w:rsidRPr="004C7435" w:rsidRDefault="00E41CE1" w:rsidP="00E41C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6302B">
              <w:rPr>
                <w:b/>
              </w:rPr>
              <w:t>DONATIONS</w:t>
            </w:r>
            <w:r w:rsidRPr="004C7435">
              <w:rPr>
                <w:b/>
              </w:rPr>
              <w:t xml:space="preserve">/REQUESTS </w:t>
            </w:r>
          </w:p>
          <w:p w14:paraId="79AD6810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0C34A4">
              <w:t xml:space="preserve">1 bottle of </w:t>
            </w:r>
            <w:r>
              <w:t>hand sanitizer</w:t>
            </w:r>
          </w:p>
          <w:p w14:paraId="0C7E34FD" w14:textId="77777777" w:rsidR="00E41CE1" w:rsidRPr="00BA061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Boys: 1</w:t>
            </w:r>
            <w:r w:rsidRPr="00BA0614">
              <w:rPr>
                <w:b/>
                <w:sz w:val="21"/>
                <w:szCs w:val="21"/>
              </w:rPr>
              <w:t xml:space="preserve"> </w:t>
            </w:r>
            <w:r w:rsidRPr="00BA0614">
              <w:rPr>
                <w:sz w:val="21"/>
                <w:szCs w:val="21"/>
              </w:rPr>
              <w:t xml:space="preserve">box of </w:t>
            </w:r>
            <w:r w:rsidRPr="00BA0614">
              <w:rPr>
                <w:sz w:val="21"/>
                <w:szCs w:val="21"/>
                <w:u w:val="single"/>
              </w:rPr>
              <w:t>quart</w:t>
            </w:r>
            <w:r w:rsidRPr="00BA0614">
              <w:rPr>
                <w:sz w:val="21"/>
                <w:szCs w:val="21"/>
              </w:rPr>
              <w:t xml:space="preserve"> slide Ziploc bags</w:t>
            </w:r>
          </w:p>
          <w:p w14:paraId="60C37519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 xml:space="preserve">Girls: 1 box </w:t>
            </w:r>
            <w:r w:rsidRPr="000C34A4">
              <w:rPr>
                <w:u w:val="single"/>
              </w:rPr>
              <w:t>gallon</w:t>
            </w:r>
            <w:r>
              <w:t xml:space="preserve"> </w:t>
            </w:r>
            <w:r w:rsidRPr="000C34A4">
              <w:t xml:space="preserve">size </w:t>
            </w:r>
            <w:r>
              <w:t>slide</w:t>
            </w:r>
            <w:r w:rsidRPr="000C34A4">
              <w:t xml:space="preserve"> Ziploc bags</w:t>
            </w:r>
          </w:p>
          <w:p w14:paraId="457019D9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0C34A4">
              <w:t>2 rolls of paper towels</w:t>
            </w:r>
          </w:p>
          <w:p w14:paraId="789C6488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1</w:t>
            </w:r>
            <w:r w:rsidRPr="000C34A4">
              <w:t xml:space="preserve"> pack </w:t>
            </w:r>
            <w:r>
              <w:t>disinfecting wipes</w:t>
            </w:r>
          </w:p>
          <w:p w14:paraId="22C9B948" w14:textId="77777777" w:rsidR="00E41CE1" w:rsidRPr="004C7435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2</w:t>
            </w:r>
            <w:r w:rsidRPr="000C34A4">
              <w:t xml:space="preserve"> boxes of </w:t>
            </w:r>
            <w:r>
              <w:t xml:space="preserve">tissues/Kleenex </w:t>
            </w:r>
          </w:p>
          <w:p w14:paraId="2FD5CD02" w14:textId="77777777" w:rsidR="00E41CE1" w:rsidRPr="000C34A4" w:rsidRDefault="00E41CE1" w:rsidP="00E41C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14:paraId="38269500" w14:textId="77777777" w:rsidR="00E41CE1" w:rsidRDefault="00E41CE1" w:rsidP="00E41CE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F3220">
              <w:rPr>
                <w:b/>
                <w:sz w:val="24"/>
                <w:szCs w:val="24"/>
                <w:u w:val="single"/>
              </w:rPr>
              <w:t>Fourth Grade Supplies</w:t>
            </w:r>
          </w:p>
          <w:p w14:paraId="3B2F0195" w14:textId="77777777" w:rsidR="00E41CE1" w:rsidRPr="004C7435" w:rsidRDefault="00E41CE1" w:rsidP="00E41C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       </w:t>
            </w:r>
            <w:r w:rsidRPr="004C7435">
              <w:rPr>
                <w:b/>
              </w:rPr>
              <w:t>RE</w:t>
            </w:r>
            <w:r>
              <w:rPr>
                <w:b/>
              </w:rPr>
              <w:t>Q</w:t>
            </w:r>
            <w:r w:rsidRPr="004C7435">
              <w:rPr>
                <w:b/>
              </w:rPr>
              <w:t>UIRED</w:t>
            </w:r>
          </w:p>
          <w:p w14:paraId="155C9024" w14:textId="77777777" w:rsidR="00E41CE1" w:rsidRDefault="00E41CE1" w:rsidP="00E41CE1">
            <w:pPr>
              <w:numPr>
                <w:ilvl w:val="0"/>
                <w:numId w:val="3"/>
              </w:numPr>
              <w:spacing w:after="0" w:line="240" w:lineRule="auto"/>
            </w:pPr>
            <w:r>
              <w:t>$50 Supply Fee</w:t>
            </w:r>
          </w:p>
          <w:p w14:paraId="1B1274D8" w14:textId="77777777" w:rsidR="00E41CE1" w:rsidRDefault="00E41CE1" w:rsidP="00E41CE1">
            <w:pPr>
              <w:numPr>
                <w:ilvl w:val="0"/>
                <w:numId w:val="3"/>
              </w:numPr>
              <w:spacing w:after="0" w:line="240" w:lineRule="auto"/>
            </w:pPr>
            <w:r>
              <w:t>Booksack (NO rolling booksacks)</w:t>
            </w:r>
          </w:p>
          <w:p w14:paraId="2E194C0D" w14:textId="01BAB69D" w:rsidR="00E41CE1" w:rsidRPr="004C7435" w:rsidRDefault="00E41CE1" w:rsidP="00E41C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6302B">
              <w:rPr>
                <w:b/>
              </w:rPr>
              <w:t xml:space="preserve"> DONATIONS</w:t>
            </w:r>
            <w:r w:rsidR="0076302B" w:rsidRPr="004C7435">
              <w:rPr>
                <w:b/>
              </w:rPr>
              <w:t xml:space="preserve"> </w:t>
            </w:r>
            <w:r w:rsidRPr="004C7435">
              <w:rPr>
                <w:b/>
              </w:rPr>
              <w:t xml:space="preserve">/REQUESTS </w:t>
            </w:r>
          </w:p>
          <w:p w14:paraId="1B875070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Girls: </w:t>
            </w:r>
            <w:r w:rsidRPr="000C34A4">
              <w:t xml:space="preserve">1 bottle of </w:t>
            </w:r>
            <w:r>
              <w:t>hand sanitizer</w:t>
            </w:r>
          </w:p>
          <w:p w14:paraId="312597A1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 xml:space="preserve">Boys: 1 box </w:t>
            </w:r>
            <w:r w:rsidRPr="000C34A4">
              <w:rPr>
                <w:u w:val="single"/>
              </w:rPr>
              <w:t>gallon</w:t>
            </w:r>
            <w:r>
              <w:t xml:space="preserve"> </w:t>
            </w:r>
            <w:r w:rsidRPr="000C34A4">
              <w:t xml:space="preserve">size </w:t>
            </w:r>
            <w:r>
              <w:t>slide</w:t>
            </w:r>
            <w:r w:rsidRPr="000C34A4">
              <w:t xml:space="preserve"> Ziploc bags</w:t>
            </w:r>
          </w:p>
          <w:p w14:paraId="0A36C525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1</w:t>
            </w:r>
            <w:r w:rsidRPr="000C34A4">
              <w:t xml:space="preserve"> </w:t>
            </w:r>
            <w:r>
              <w:t>roll</w:t>
            </w:r>
            <w:r w:rsidRPr="000C34A4">
              <w:t xml:space="preserve"> of paper towels</w:t>
            </w:r>
          </w:p>
          <w:p w14:paraId="7235E51E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1</w:t>
            </w:r>
            <w:r w:rsidRPr="000C34A4">
              <w:t xml:space="preserve"> pack </w:t>
            </w:r>
            <w:r>
              <w:t>disinfecting wipes</w:t>
            </w:r>
          </w:p>
          <w:p w14:paraId="18A3B772" w14:textId="77777777" w:rsidR="00E41CE1" w:rsidRPr="004C7435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1 box</w:t>
            </w:r>
            <w:r w:rsidRPr="000C34A4">
              <w:t xml:space="preserve"> of </w:t>
            </w:r>
            <w:r>
              <w:t xml:space="preserve">tissues/Kleenex </w:t>
            </w:r>
          </w:p>
          <w:p w14:paraId="5BC15A84" w14:textId="77777777" w:rsidR="00E41CE1" w:rsidRPr="00990104" w:rsidRDefault="00E41CE1" w:rsidP="00E41CE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14:paraId="23BA6C72" w14:textId="77777777" w:rsidR="00E41CE1" w:rsidRPr="00AF3220" w:rsidRDefault="00E41CE1" w:rsidP="00E41CE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AF3220">
              <w:rPr>
                <w:b/>
                <w:sz w:val="24"/>
                <w:szCs w:val="24"/>
                <w:u w:val="single"/>
              </w:rPr>
              <w:t>Fifth Grade Supplies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146EA1">
              <w:rPr>
                <w:b/>
                <w:sz w:val="18"/>
                <w:szCs w:val="18"/>
                <w:u w:val="single"/>
              </w:rPr>
              <w:t>(Do not label)</w:t>
            </w:r>
          </w:p>
          <w:p w14:paraId="41DF19DF" w14:textId="77777777" w:rsidR="00E41CE1" w:rsidRPr="004C7435" w:rsidRDefault="00E41CE1" w:rsidP="00E41C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       </w:t>
            </w:r>
            <w:r w:rsidRPr="004C7435">
              <w:rPr>
                <w:b/>
              </w:rPr>
              <w:t>RE</w:t>
            </w:r>
            <w:r>
              <w:rPr>
                <w:b/>
              </w:rPr>
              <w:t>Q</w:t>
            </w:r>
            <w:r w:rsidRPr="004C7435">
              <w:rPr>
                <w:b/>
              </w:rPr>
              <w:t>UIRED</w:t>
            </w:r>
          </w:p>
          <w:p w14:paraId="26F04C4A" w14:textId="77777777" w:rsidR="00E41CE1" w:rsidRDefault="00E41CE1" w:rsidP="00E41CE1">
            <w:pPr>
              <w:numPr>
                <w:ilvl w:val="0"/>
                <w:numId w:val="3"/>
              </w:numPr>
              <w:spacing w:after="0" w:line="240" w:lineRule="auto"/>
            </w:pPr>
            <w:r>
              <w:t>$50 Supply Fee</w:t>
            </w:r>
          </w:p>
          <w:p w14:paraId="6BAB8946" w14:textId="77777777" w:rsidR="00E41CE1" w:rsidRDefault="00E41CE1" w:rsidP="00E41CE1">
            <w:pPr>
              <w:numPr>
                <w:ilvl w:val="0"/>
                <w:numId w:val="3"/>
              </w:numPr>
              <w:spacing w:after="0" w:line="240" w:lineRule="auto"/>
            </w:pPr>
            <w:r>
              <w:t>Booksack (NO rolling booksacks)</w:t>
            </w:r>
          </w:p>
          <w:p w14:paraId="2EBE2CD4" w14:textId="5E4774E2" w:rsidR="00E41CE1" w:rsidRPr="004C7435" w:rsidRDefault="00E41CE1" w:rsidP="00E41C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76302B">
              <w:rPr>
                <w:b/>
              </w:rPr>
              <w:t xml:space="preserve"> DONATIONS</w:t>
            </w:r>
            <w:r w:rsidR="0076302B" w:rsidRPr="004C7435">
              <w:rPr>
                <w:b/>
              </w:rPr>
              <w:t xml:space="preserve"> </w:t>
            </w:r>
            <w:r w:rsidRPr="004C7435">
              <w:rPr>
                <w:b/>
              </w:rPr>
              <w:t xml:space="preserve">/REQUESTS </w:t>
            </w:r>
          </w:p>
          <w:p w14:paraId="50CA9828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0C34A4">
              <w:t xml:space="preserve">1 bottle of </w:t>
            </w:r>
            <w:r>
              <w:t>hand sanitizer</w:t>
            </w:r>
          </w:p>
          <w:p w14:paraId="073C19E4" w14:textId="77777777" w:rsidR="00E41CE1" w:rsidRPr="00BA061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Boys: 1</w:t>
            </w:r>
            <w:r w:rsidRPr="00BA0614">
              <w:rPr>
                <w:b/>
                <w:sz w:val="21"/>
                <w:szCs w:val="21"/>
              </w:rPr>
              <w:t xml:space="preserve"> </w:t>
            </w:r>
            <w:r w:rsidRPr="00BA0614">
              <w:rPr>
                <w:sz w:val="21"/>
                <w:szCs w:val="21"/>
              </w:rPr>
              <w:t xml:space="preserve">box of </w:t>
            </w:r>
            <w:r>
              <w:rPr>
                <w:sz w:val="21"/>
                <w:szCs w:val="21"/>
                <w:u w:val="single"/>
              </w:rPr>
              <w:t>gallon</w:t>
            </w:r>
            <w:r w:rsidRPr="00BA0614">
              <w:rPr>
                <w:sz w:val="21"/>
                <w:szCs w:val="21"/>
              </w:rPr>
              <w:t xml:space="preserve"> slide Ziploc bags</w:t>
            </w:r>
          </w:p>
          <w:p w14:paraId="27B9EDC3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 xml:space="preserve">Girls: 1 box </w:t>
            </w:r>
            <w:r>
              <w:rPr>
                <w:u w:val="single"/>
              </w:rPr>
              <w:t>snack</w:t>
            </w:r>
            <w:r>
              <w:t xml:space="preserve"> </w:t>
            </w:r>
            <w:r w:rsidRPr="000C34A4">
              <w:t xml:space="preserve">size </w:t>
            </w:r>
            <w:r>
              <w:t>slide</w:t>
            </w:r>
            <w:r w:rsidRPr="000C34A4">
              <w:t xml:space="preserve"> Ziploc bags</w:t>
            </w:r>
          </w:p>
          <w:p w14:paraId="22E31294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1</w:t>
            </w:r>
            <w:r w:rsidRPr="000C34A4">
              <w:t xml:space="preserve"> </w:t>
            </w:r>
            <w:r>
              <w:t>roll</w:t>
            </w:r>
            <w:r w:rsidRPr="000C34A4">
              <w:t xml:space="preserve"> of paper towels</w:t>
            </w:r>
          </w:p>
          <w:p w14:paraId="7C4C8F34" w14:textId="77777777" w:rsidR="00E41CE1" w:rsidRPr="000C34A4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1</w:t>
            </w:r>
            <w:r w:rsidRPr="000C34A4">
              <w:t xml:space="preserve"> pack </w:t>
            </w:r>
            <w:r>
              <w:t>disinfecting wipes</w:t>
            </w:r>
          </w:p>
          <w:p w14:paraId="201EBD1F" w14:textId="77777777" w:rsidR="00E41CE1" w:rsidRPr="004C7435" w:rsidRDefault="00E41CE1" w:rsidP="00E41CE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t>2</w:t>
            </w:r>
            <w:r w:rsidRPr="000C34A4">
              <w:t xml:space="preserve"> boxes of </w:t>
            </w:r>
            <w:r>
              <w:t xml:space="preserve">tissues/Kleenex </w:t>
            </w:r>
          </w:p>
          <w:p w14:paraId="564A1238" w14:textId="77777777" w:rsidR="00E41CE1" w:rsidRPr="00990104" w:rsidRDefault="00E41CE1" w:rsidP="00E41C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bookmarkStart w:id="0" w:name="_GoBack"/>
    <w:bookmarkEnd w:id="0"/>
    <w:p w14:paraId="7ABE7336" w14:textId="77777777" w:rsidR="00E41CE1" w:rsidRDefault="00E41CE1" w:rsidP="00E41CE1">
      <w:pPr>
        <w:jc w:val="cent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6D8F9" wp14:editId="59CEBA1F">
                <wp:simplePos x="0" y="0"/>
                <wp:positionH relativeFrom="margin">
                  <wp:align>left</wp:align>
                </wp:positionH>
                <wp:positionV relativeFrom="paragraph">
                  <wp:posOffset>-190500</wp:posOffset>
                </wp:positionV>
                <wp:extent cx="9277350" cy="1533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41900A" w14:textId="77777777" w:rsidR="00E41CE1" w:rsidRDefault="00E41CE1" w:rsidP="00E41C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NSE Supply Fees / Donations and Requests</w:t>
                            </w:r>
                          </w:p>
                          <w:p w14:paraId="0A3FBA1C" w14:textId="77777777" w:rsidR="00E41CE1" w:rsidRPr="00E41CE1" w:rsidRDefault="00E41CE1" w:rsidP="00E41C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6D8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pt;width:730.5pt;height:12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" filled="f" stroked="f">
                <v:fill o:detectmouseclick="t"/>
                <v:textbox>
                  <w:txbxContent>
                    <w:p w14:paraId="4C41900A" w14:textId="77777777" w:rsidR="00E41CE1" w:rsidRDefault="00E41CE1" w:rsidP="00E41CE1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NSE Supply Fees / Donations and Requests</w:t>
                      </w:r>
                    </w:p>
                    <w:p w14:paraId="0A3FBA1C" w14:textId="77777777" w:rsidR="00E41CE1" w:rsidRPr="00E41CE1" w:rsidRDefault="00E41CE1" w:rsidP="00E41CE1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2020-2021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1CE1" w:rsidSect="00E41C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A7C"/>
    <w:multiLevelType w:val="hybridMultilevel"/>
    <w:tmpl w:val="0F4E86EE"/>
    <w:lvl w:ilvl="0" w:tplc="12C44D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3408"/>
    <w:multiLevelType w:val="hybridMultilevel"/>
    <w:tmpl w:val="BBF42E12"/>
    <w:lvl w:ilvl="0" w:tplc="12C44D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F3156"/>
    <w:multiLevelType w:val="hybridMultilevel"/>
    <w:tmpl w:val="F5B0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23674"/>
    <w:multiLevelType w:val="hybridMultilevel"/>
    <w:tmpl w:val="6F30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E1"/>
    <w:rsid w:val="00007B20"/>
    <w:rsid w:val="00515608"/>
    <w:rsid w:val="006D6B1D"/>
    <w:rsid w:val="0076302B"/>
    <w:rsid w:val="00A86D72"/>
    <w:rsid w:val="00B45E2C"/>
    <w:rsid w:val="00E4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1D67"/>
  <w15:chartTrackingRefBased/>
  <w15:docId w15:val="{A0755AB1-8B0F-4D95-845B-10D7C177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4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52C83124A7F448BE91D73527D431F" ma:contentTypeVersion="24" ma:contentTypeDescription="Create a new document." ma:contentTypeScope="" ma:versionID="e8142577a1dd0a932d471316e948fa8c">
  <xsd:schema xmlns:xsd="http://www.w3.org/2001/XMLSchema" xmlns:xs="http://www.w3.org/2001/XMLSchema" xmlns:p="http://schemas.microsoft.com/office/2006/metadata/properties" xmlns:ns3="adb11793-205a-4d98-ac25-79d4130a26a8" xmlns:ns4="44d365ce-137c-4542-a6c9-ba8d33283d3c" targetNamespace="http://schemas.microsoft.com/office/2006/metadata/properties" ma:root="true" ma:fieldsID="ad1779a94b68eaae9d49730c071a1e83" ns3:_="" ns4:_="">
    <xsd:import namespace="adb11793-205a-4d98-ac25-79d4130a26a8"/>
    <xsd:import namespace="44d365ce-137c-4542-a6c9-ba8d33283d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1793-205a-4d98-ac25-79d4130a2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365ce-137c-4542-a6c9-ba8d33283d3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44d365ce-137c-4542-a6c9-ba8d33283d3c">
      <UserInfo>
        <DisplayName/>
        <AccountId xsi:nil="true"/>
        <AccountType/>
      </UserInfo>
    </Teachers>
    <Self_Registration_Enabled xmlns="44d365ce-137c-4542-a6c9-ba8d33283d3c" xsi:nil="true"/>
    <AppVersion xmlns="44d365ce-137c-4542-a6c9-ba8d33283d3c" xsi:nil="true"/>
    <Invited_Teachers xmlns="44d365ce-137c-4542-a6c9-ba8d33283d3c" xsi:nil="true"/>
    <Invited_Students xmlns="44d365ce-137c-4542-a6c9-ba8d33283d3c" xsi:nil="true"/>
    <Owner xmlns="44d365ce-137c-4542-a6c9-ba8d33283d3c">
      <UserInfo>
        <DisplayName/>
        <AccountId xsi:nil="true"/>
        <AccountType/>
      </UserInfo>
    </Owner>
    <Students xmlns="44d365ce-137c-4542-a6c9-ba8d33283d3c">
      <UserInfo>
        <DisplayName/>
        <AccountId xsi:nil="true"/>
        <AccountType/>
      </UserInfo>
    </Students>
    <Student_Groups xmlns="44d365ce-137c-4542-a6c9-ba8d33283d3c">
      <UserInfo>
        <DisplayName/>
        <AccountId xsi:nil="true"/>
        <AccountType/>
      </UserInfo>
    </Student_Groups>
    <NotebookType xmlns="44d365ce-137c-4542-a6c9-ba8d33283d3c" xsi:nil="true"/>
    <CultureName xmlns="44d365ce-137c-4542-a6c9-ba8d33283d3c" xsi:nil="true"/>
    <FolderType xmlns="44d365ce-137c-4542-a6c9-ba8d33283d3c" xsi:nil="true"/>
    <Has_Teacher_Only_SectionGroup xmlns="44d365ce-137c-4542-a6c9-ba8d33283d3c" xsi:nil="true"/>
  </documentManagement>
</p:properties>
</file>

<file path=customXml/itemProps1.xml><?xml version="1.0" encoding="utf-8"?>
<ds:datastoreItem xmlns:ds="http://schemas.openxmlformats.org/officeDocument/2006/customXml" ds:itemID="{ED45270A-5532-4FE0-9001-236D5A38E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1793-205a-4d98-ac25-79d4130a26a8"/>
    <ds:schemaRef ds:uri="44d365ce-137c-4542-a6c9-ba8d33283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3B4F6-71F9-4CC9-A855-5DA629923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B36A3-5F9F-4A03-858C-E6D5ABAB5BD4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4d365ce-137c-4542-a6c9-ba8d33283d3c"/>
    <ds:schemaRef ds:uri="adb11793-205a-4d98-ac25-79d4130a26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Bishop</dc:creator>
  <cp:keywords/>
  <dc:description/>
  <cp:lastModifiedBy>Ginger Bishop</cp:lastModifiedBy>
  <cp:revision>3</cp:revision>
  <cp:lastPrinted>2020-05-21T16:37:00Z</cp:lastPrinted>
  <dcterms:created xsi:type="dcterms:W3CDTF">2020-05-21T14:44:00Z</dcterms:created>
  <dcterms:modified xsi:type="dcterms:W3CDTF">2020-06-03T20:03:00Z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0x010100C9D52C83124A7F448BE91D73527D431F</vt:lpwstr>
  </property>
</Properties>
</file>